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7A9EC" w14:textId="77777777" w:rsidR="00F31D66" w:rsidRPr="00F31D66" w:rsidRDefault="00F31D66" w:rsidP="00F31D66">
      <w:pPr>
        <w:spacing w:after="0"/>
        <w:jc w:val="right"/>
        <w:rPr>
          <w:rFonts w:ascii="Times New Roman" w:hAnsi="Times New Roman" w:cs="Times New Roman"/>
          <w:i/>
        </w:rPr>
      </w:pPr>
      <w:r w:rsidRPr="00F31D66">
        <w:rPr>
          <w:rFonts w:ascii="Times New Roman" w:hAnsi="Times New Roman" w:cs="Times New Roman"/>
          <w:i/>
        </w:rPr>
        <w:t>Приложение №1</w:t>
      </w:r>
    </w:p>
    <w:p w14:paraId="30BE9E99" w14:textId="77777777" w:rsidR="00F31D66" w:rsidRPr="005B2153" w:rsidRDefault="00F31D66" w:rsidP="00F31D66">
      <w:pPr>
        <w:spacing w:after="0"/>
        <w:jc w:val="center"/>
        <w:rPr>
          <w:rFonts w:ascii="Times New Roman" w:hAnsi="Times New Roman" w:cs="Times New Roman"/>
          <w:b/>
        </w:rPr>
      </w:pPr>
      <w:r w:rsidRPr="005B2153">
        <w:rPr>
          <w:rFonts w:ascii="Times New Roman" w:hAnsi="Times New Roman" w:cs="Times New Roman"/>
          <w:b/>
        </w:rPr>
        <w:t>ДОРОЖНАЯ КАРТА</w:t>
      </w:r>
    </w:p>
    <w:p w14:paraId="1BD72196" w14:textId="77777777" w:rsidR="00F31D66" w:rsidRPr="005B2153" w:rsidRDefault="00F31D66" w:rsidP="00F31D66">
      <w:pPr>
        <w:spacing w:after="0"/>
        <w:jc w:val="center"/>
        <w:rPr>
          <w:rFonts w:ascii="Times New Roman" w:hAnsi="Times New Roman" w:cs="Times New Roman"/>
          <w:b/>
        </w:rPr>
      </w:pPr>
      <w:r w:rsidRPr="005B2153">
        <w:rPr>
          <w:rFonts w:ascii="Times New Roman" w:hAnsi="Times New Roman" w:cs="Times New Roman"/>
          <w:b/>
        </w:rPr>
        <w:t>по реализации регионального проекта «Успех каждого ребенка»</w:t>
      </w:r>
      <w:r>
        <w:rPr>
          <w:rFonts w:ascii="Times New Roman" w:hAnsi="Times New Roman" w:cs="Times New Roman"/>
          <w:b/>
        </w:rPr>
        <w:t xml:space="preserve"> </w:t>
      </w:r>
      <w:r w:rsidRPr="005B2153">
        <w:rPr>
          <w:rFonts w:ascii="Times New Roman" w:hAnsi="Times New Roman" w:cs="Times New Roman"/>
          <w:b/>
        </w:rPr>
        <w:t>национального проекта «Образование»</w:t>
      </w:r>
    </w:p>
    <w:p w14:paraId="27302E57" w14:textId="77777777" w:rsidR="00F31D66" w:rsidRPr="005B2153" w:rsidRDefault="00F31D66" w:rsidP="00F31D66">
      <w:pPr>
        <w:spacing w:after="0"/>
        <w:jc w:val="center"/>
        <w:rPr>
          <w:rFonts w:ascii="Times New Roman" w:hAnsi="Times New Roman" w:cs="Times New Roman"/>
          <w:b/>
        </w:rPr>
      </w:pPr>
    </w:p>
    <w:p w14:paraId="7E6E97F1" w14:textId="77777777" w:rsidR="00F31D66" w:rsidRPr="006B15D9" w:rsidRDefault="00F31D66" w:rsidP="00F31D66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6B15D9">
        <w:rPr>
          <w:rFonts w:ascii="Times New Roman" w:hAnsi="Times New Roman" w:cs="Times New Roman"/>
        </w:rPr>
        <w:t xml:space="preserve">Цель: </w:t>
      </w:r>
      <w:r w:rsidRPr="006B15D9">
        <w:rPr>
          <w:rFonts w:ascii="Times New Roman" w:hAnsi="Times New Roman" w:cs="Times New Roman"/>
          <w:color w:val="000000"/>
        </w:rPr>
        <w:t xml:space="preserve">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80 % от общего числа детей, обновления содержания и методов дополнительного образования детей, развития кадрового потенциала и модернизации </w:t>
      </w:r>
      <w:r w:rsidRPr="006B15D9">
        <w:rPr>
          <w:rFonts w:ascii="Times New Roman" w:hAnsi="Times New Roman" w:cs="Times New Roman"/>
        </w:rPr>
        <w:t>инфраструктуры системы дополнительного образования детей.</w:t>
      </w:r>
    </w:p>
    <w:p w14:paraId="73C7FEAB" w14:textId="77777777" w:rsidR="00F31D66" w:rsidRPr="005B2153" w:rsidRDefault="00F31D66" w:rsidP="00F31D66">
      <w:pPr>
        <w:pStyle w:val="a3"/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5A81EBB8" w14:textId="77777777" w:rsidR="00F31D66" w:rsidRDefault="00F31D66" w:rsidP="00F31D6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</w:t>
      </w:r>
      <w:r w:rsidRPr="005B2153">
        <w:rPr>
          <w:rFonts w:ascii="Times New Roman" w:hAnsi="Times New Roman" w:cs="Times New Roman"/>
          <w:b/>
          <w:color w:val="000000"/>
        </w:rPr>
        <w:t>Задача 1: Повышение уровня доступности дополнительного образования для детей в возрасте от 5 до 18 лет</w:t>
      </w:r>
    </w:p>
    <w:tbl>
      <w:tblPr>
        <w:tblStyle w:val="a4"/>
        <w:tblW w:w="13616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6529"/>
        <w:gridCol w:w="1391"/>
        <w:gridCol w:w="832"/>
        <w:gridCol w:w="695"/>
        <w:gridCol w:w="767"/>
        <w:gridCol w:w="851"/>
        <w:gridCol w:w="992"/>
        <w:gridCol w:w="842"/>
        <w:gridCol w:w="717"/>
      </w:tblGrid>
      <w:tr w:rsidR="00F31D66" w:rsidRPr="00001188" w14:paraId="6475A03A" w14:textId="77777777" w:rsidTr="007E3CBB">
        <w:tc>
          <w:tcPr>
            <w:tcW w:w="6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C696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530A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Базовое значение</w:t>
            </w:r>
          </w:p>
        </w:tc>
        <w:tc>
          <w:tcPr>
            <w:tcW w:w="4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8BB6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Период, год</w:t>
            </w:r>
          </w:p>
        </w:tc>
      </w:tr>
      <w:tr w:rsidR="00F31D66" w:rsidRPr="00001188" w14:paraId="55A4F56E" w14:textId="77777777" w:rsidTr="007E3CBB">
        <w:tc>
          <w:tcPr>
            <w:tcW w:w="6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CC7B" w14:textId="77777777" w:rsidR="00F31D66" w:rsidRPr="00001188" w:rsidRDefault="00F31D66" w:rsidP="007E3CB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4461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значение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11D5" w14:textId="77777777" w:rsidR="00F31D66" w:rsidRPr="00B77D8C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>ата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F4FE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7B3B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60CD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4E33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B711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E64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01188">
              <w:rPr>
                <w:rFonts w:ascii="Times New Roman" w:hAnsi="Times New Roman" w:cs="Times New Roman"/>
                <w:b/>
              </w:rPr>
              <w:t>2024</w:t>
            </w:r>
          </w:p>
        </w:tc>
      </w:tr>
      <w:tr w:rsidR="00F31D66" w:rsidRPr="00001188" w14:paraId="02EDE94D" w14:textId="77777777" w:rsidTr="007E3CBB"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5228" w14:textId="77777777" w:rsidR="00F31D66" w:rsidRPr="00001188" w:rsidRDefault="00F31D66" w:rsidP="007E3C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01188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902A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679D" w14:textId="77777777" w:rsidR="00F31D66" w:rsidRPr="00001188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908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7E2F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Pr="00001188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A898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Pr="000011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8B1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Pr="000011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DFD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Pr="000011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ABE3" w14:textId="77777777" w:rsidR="00F31D66" w:rsidRPr="00001188" w:rsidRDefault="00F31D66" w:rsidP="007E3CBB">
            <w:pPr>
              <w:jc w:val="center"/>
              <w:rPr>
                <w:rFonts w:ascii="Times New Roman" w:hAnsi="Times New Roman" w:cs="Times New Roman"/>
              </w:rPr>
            </w:pPr>
            <w:r w:rsidRPr="00001188">
              <w:rPr>
                <w:rFonts w:ascii="Times New Roman" w:hAnsi="Times New Roman" w:cs="Times New Roman"/>
              </w:rPr>
              <w:t>80,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tbl>
      <w:tblPr>
        <w:tblStyle w:val="a4"/>
        <w:tblpPr w:leftFromText="180" w:rightFromText="180" w:vertAnchor="text" w:horzAnchor="margin" w:tblpX="-318" w:tblpY="1"/>
        <w:tblW w:w="13603" w:type="dxa"/>
        <w:tblLook w:val="04A0" w:firstRow="1" w:lastRow="0" w:firstColumn="1" w:lastColumn="0" w:noHBand="0" w:noVBand="1"/>
      </w:tblPr>
      <w:tblGrid>
        <w:gridCol w:w="897"/>
        <w:gridCol w:w="3544"/>
        <w:gridCol w:w="2126"/>
        <w:gridCol w:w="3606"/>
        <w:gridCol w:w="3430"/>
      </w:tblGrid>
      <w:tr w:rsidR="00F31D66" w:rsidRPr="00070129" w14:paraId="2D923A27" w14:textId="77777777" w:rsidTr="00546C74">
        <w:trPr>
          <w:trHeight w:val="558"/>
        </w:trPr>
        <w:tc>
          <w:tcPr>
            <w:tcW w:w="897" w:type="dxa"/>
            <w:vAlign w:val="center"/>
          </w:tcPr>
          <w:p w14:paraId="7C1BED89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14:paraId="5674944F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результата, мероприятия, контрольной точки</w:t>
            </w:r>
          </w:p>
        </w:tc>
        <w:tc>
          <w:tcPr>
            <w:tcW w:w="2126" w:type="dxa"/>
            <w:vAlign w:val="center"/>
          </w:tcPr>
          <w:p w14:paraId="516A8F1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3606" w:type="dxa"/>
          </w:tcPr>
          <w:p w14:paraId="7FFF3605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выполнения*</w:t>
            </w:r>
          </w:p>
        </w:tc>
        <w:tc>
          <w:tcPr>
            <w:tcW w:w="3430" w:type="dxa"/>
          </w:tcPr>
          <w:p w14:paraId="7CC85C8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исполнитель  </w:t>
            </w:r>
          </w:p>
        </w:tc>
      </w:tr>
      <w:tr w:rsidR="00F31D66" w:rsidRPr="00070129" w14:paraId="1ED8A3F2" w14:textId="77777777" w:rsidTr="00546C74">
        <w:tc>
          <w:tcPr>
            <w:tcW w:w="897" w:type="dxa"/>
          </w:tcPr>
          <w:p w14:paraId="5DCDA9EE" w14:textId="77777777" w:rsidR="00F31D66" w:rsidRPr="00070129" w:rsidRDefault="00F31D66" w:rsidP="00F31D66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5FCFF68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социального заказа в муниципальном образовании на услуги в сфере дополнительного образования</w:t>
            </w:r>
          </w:p>
        </w:tc>
        <w:tc>
          <w:tcPr>
            <w:tcW w:w="2126" w:type="dxa"/>
          </w:tcPr>
          <w:p w14:paraId="45DEFA7E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Ежегодно: </w:t>
            </w:r>
          </w:p>
          <w:p w14:paraId="163C9914" w14:textId="15FAE0A5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A71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2DC95DE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25.12.2021</w:t>
            </w:r>
          </w:p>
          <w:p w14:paraId="2124EF6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25.12.2022</w:t>
            </w:r>
          </w:p>
          <w:p w14:paraId="210196B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25.12.2023</w:t>
            </w:r>
          </w:p>
          <w:p w14:paraId="54FECE5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25.12.2024</w:t>
            </w:r>
          </w:p>
          <w:p w14:paraId="4E3E580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4443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99785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6A33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2CA0E713" w14:textId="77777777" w:rsidR="00F31D66" w:rsidRPr="00070129" w:rsidRDefault="00F31D66" w:rsidP="00F31D66">
            <w:pPr>
              <w:pStyle w:val="a3"/>
              <w:numPr>
                <w:ilvl w:val="0"/>
                <w:numId w:val="5"/>
              </w:numPr>
              <w:ind w:left="1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Проведено анкетирование и определён социальный заказ родителей на услуги в сфере дополнительного образования для выполнения муниципальными и некоммерческими организациями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CD992C" w14:textId="77777777" w:rsidR="00F31D66" w:rsidRPr="00070129" w:rsidRDefault="00F31D66" w:rsidP="00F31D66">
            <w:pPr>
              <w:pStyle w:val="a3"/>
              <w:numPr>
                <w:ilvl w:val="0"/>
                <w:numId w:val="5"/>
              </w:numPr>
              <w:ind w:left="13" w:firstLine="4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Проведён социальный опрос школьников по выявлению дефицита в сфере дополнительного образования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79FB95" w14:textId="77777777" w:rsidR="00F31D66" w:rsidRPr="00070129" w:rsidRDefault="00F31D66" w:rsidP="00F31D66">
            <w:pPr>
              <w:pStyle w:val="a3"/>
              <w:numPr>
                <w:ilvl w:val="0"/>
                <w:numId w:val="5"/>
              </w:numPr>
              <w:ind w:left="13" w:firstLine="4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Проведён мониторинг социального заказа работодателей из реального сектора экономики на услуги в 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дополнительного образования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</w:tcPr>
          <w:p w14:paraId="6FB571B8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78DEB60B" w14:textId="77777777" w:rsidTr="00546C74">
        <w:tc>
          <w:tcPr>
            <w:tcW w:w="897" w:type="dxa"/>
          </w:tcPr>
          <w:p w14:paraId="78163761" w14:textId="77777777" w:rsidR="00F31D66" w:rsidRPr="00070129" w:rsidRDefault="00F31D66" w:rsidP="00F31D66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57747C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Независимая оценка качества образования</w:t>
            </w:r>
          </w:p>
        </w:tc>
        <w:tc>
          <w:tcPr>
            <w:tcW w:w="2126" w:type="dxa"/>
          </w:tcPr>
          <w:p w14:paraId="411C706B" w14:textId="2128DD6E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A71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7B119BA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25.12.2021</w:t>
            </w:r>
          </w:p>
          <w:p w14:paraId="6D8C326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25.12.2022</w:t>
            </w:r>
          </w:p>
          <w:p w14:paraId="367654D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25.12.2023</w:t>
            </w:r>
          </w:p>
          <w:p w14:paraId="74A1713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25.12.2024</w:t>
            </w:r>
          </w:p>
        </w:tc>
        <w:tc>
          <w:tcPr>
            <w:tcW w:w="3606" w:type="dxa"/>
          </w:tcPr>
          <w:p w14:paraId="7081B5F4" w14:textId="77777777" w:rsidR="00F31D66" w:rsidRPr="00070129" w:rsidRDefault="00F31D66" w:rsidP="007E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Анализ удовлетворённости родителей услугами дополнительного образования по заявлению организации (заявительный характер), ежегодно</w:t>
            </w:r>
          </w:p>
        </w:tc>
        <w:tc>
          <w:tcPr>
            <w:tcW w:w="3430" w:type="dxa"/>
          </w:tcPr>
          <w:p w14:paraId="3B2E4375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3C4995F9" w14:textId="77777777" w:rsidTr="00546C74">
        <w:tc>
          <w:tcPr>
            <w:tcW w:w="897" w:type="dxa"/>
          </w:tcPr>
          <w:p w14:paraId="12FABC56" w14:textId="77777777" w:rsidR="00F31D66" w:rsidRPr="00070129" w:rsidRDefault="00F31D66" w:rsidP="00F31D66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17D7EE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материально-технической базы и кадрового потенциала в системе дополнительного образования, в том числе для реализации адаптированных программ </w:t>
            </w:r>
          </w:p>
        </w:tc>
        <w:tc>
          <w:tcPr>
            <w:tcW w:w="2126" w:type="dxa"/>
          </w:tcPr>
          <w:p w14:paraId="05C3912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14:paraId="3AA3D71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3A7F4BFF" w14:textId="77777777" w:rsidR="00F31D66" w:rsidRPr="00070129" w:rsidRDefault="00F31D66" w:rsidP="00F31D66">
            <w:pPr>
              <w:pStyle w:val="a3"/>
              <w:numPr>
                <w:ilvl w:val="0"/>
                <w:numId w:val="6"/>
              </w:numPr>
              <w:ind w:left="0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Проведена инвентаризация материально-технических и кадровых ресурсов в системе дополнительного образования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9349C8" w14:textId="77777777" w:rsidR="00F31D66" w:rsidRPr="00070129" w:rsidRDefault="00F31D66" w:rsidP="00DD1398">
            <w:pPr>
              <w:pStyle w:val="a3"/>
              <w:numPr>
                <w:ilvl w:val="0"/>
                <w:numId w:val="6"/>
              </w:numPr>
              <w:ind w:left="0" w:firstLine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Утверждён план приведения в соответстви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НПА материально-технической базы и кадрового потенциала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</w:tcPr>
          <w:p w14:paraId="6D8256D2" w14:textId="77777777" w:rsidR="00F31D66" w:rsidRPr="00070129" w:rsidRDefault="00F31D66" w:rsidP="00DD13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6274AADF" w14:textId="77777777" w:rsidTr="00546C74">
        <w:tc>
          <w:tcPr>
            <w:tcW w:w="897" w:type="dxa"/>
          </w:tcPr>
          <w:p w14:paraId="6E0B49A5" w14:textId="77777777" w:rsidR="00F31D66" w:rsidRPr="00070129" w:rsidRDefault="00F31D66" w:rsidP="00F31D66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2153720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содержания программ дополнительного образования детей в МО </w:t>
            </w:r>
          </w:p>
        </w:tc>
        <w:tc>
          <w:tcPr>
            <w:tcW w:w="2126" w:type="dxa"/>
          </w:tcPr>
          <w:p w14:paraId="42F0ADF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14:paraId="264E2FA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5D9A1" w14:textId="77777777" w:rsidR="00F31D66" w:rsidRPr="00070129" w:rsidRDefault="00F31D66" w:rsidP="007E3C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ABA6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E9F45" w14:textId="77777777" w:rsidR="00F31D66" w:rsidRPr="00070129" w:rsidRDefault="00F31D66" w:rsidP="007E3C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3BC0F255" w14:textId="77777777" w:rsidR="00F31D66" w:rsidRPr="00070129" w:rsidRDefault="00F31D66" w:rsidP="00F31D66">
            <w:pPr>
              <w:pStyle w:val="a3"/>
              <w:numPr>
                <w:ilvl w:val="0"/>
                <w:numId w:val="7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Разработаны и внедрены разноуровневые дополнительные образовате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льные общеразвивающие программы.</w:t>
            </w:r>
          </w:p>
          <w:p w14:paraId="741D7FAB" w14:textId="77777777" w:rsidR="00F31D66" w:rsidRPr="00070129" w:rsidRDefault="00F31D66" w:rsidP="007E3CBB">
            <w:pPr>
              <w:ind w:left="33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2. Заключены  соглашения о реализации дополнительных общеобразовательных программ, реализуемых в форме сетевого взаимодействия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</w:tcPr>
          <w:p w14:paraId="2AB7A654" w14:textId="77777777" w:rsidR="00F31D66" w:rsidRPr="00070129" w:rsidRDefault="00F31D66" w:rsidP="00DD13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6BC8EEA2" w14:textId="77777777" w:rsidTr="00546C74">
        <w:tc>
          <w:tcPr>
            <w:tcW w:w="897" w:type="dxa"/>
          </w:tcPr>
          <w:p w14:paraId="30CC1C5B" w14:textId="77777777" w:rsidR="00F31D66" w:rsidRPr="00070129" w:rsidRDefault="00F31D66" w:rsidP="00F31D66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68A5C1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целевой модели дополнительного образования  </w:t>
            </w:r>
          </w:p>
        </w:tc>
        <w:tc>
          <w:tcPr>
            <w:tcW w:w="2126" w:type="dxa"/>
          </w:tcPr>
          <w:p w14:paraId="46AB96A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Ежегодно: </w:t>
            </w:r>
          </w:p>
          <w:p w14:paraId="3FBF980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30.12.2020</w:t>
            </w:r>
          </w:p>
          <w:p w14:paraId="34390F9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25.12.2021</w:t>
            </w:r>
          </w:p>
          <w:p w14:paraId="0C1766F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25.12.2022</w:t>
            </w:r>
          </w:p>
          <w:p w14:paraId="78D63FD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25.12.2023</w:t>
            </w:r>
          </w:p>
          <w:p w14:paraId="4E5CE03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25.12.2024</w:t>
            </w:r>
          </w:p>
        </w:tc>
        <w:tc>
          <w:tcPr>
            <w:tcW w:w="3606" w:type="dxa"/>
          </w:tcPr>
          <w:p w14:paraId="5C12A394" w14:textId="77777777" w:rsidR="00F31D66" w:rsidRPr="00070129" w:rsidRDefault="00F31D66" w:rsidP="007E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70% детей в возрасте от 5 до 18 лет получили сертификаты учета  дополнительного образования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1A396F" w14:textId="77777777" w:rsidR="00F31D66" w:rsidRPr="00070129" w:rsidRDefault="00F31D66" w:rsidP="007E3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A3AE7" w14:textId="77777777" w:rsidR="00F31D66" w:rsidRPr="00070129" w:rsidRDefault="00F31D66" w:rsidP="007E3C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30" w:type="dxa"/>
          </w:tcPr>
          <w:p w14:paraId="3052991E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</w:tbl>
    <w:p w14:paraId="1677BBC8" w14:textId="77777777" w:rsidR="00F31D66" w:rsidRDefault="00F31D66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BD8E0AB" w14:textId="77777777" w:rsidR="00546C74" w:rsidRDefault="00546C74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2FC415" w14:textId="77777777" w:rsidR="00546C74" w:rsidRDefault="00546C74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8229CE" w14:textId="77777777" w:rsidR="00546C74" w:rsidRDefault="00546C74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D8A84F2" w14:textId="77777777" w:rsidR="00546C74" w:rsidRDefault="00546C74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A6BB61C" w14:textId="77777777" w:rsidR="00F31D66" w:rsidRPr="00001188" w:rsidRDefault="00F31D66" w:rsidP="00F31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188">
        <w:rPr>
          <w:rFonts w:ascii="Times New Roman" w:hAnsi="Times New Roman" w:cs="Times New Roman"/>
          <w:b/>
        </w:rPr>
        <w:t>План мероприятий по достижению целевого показателя:</w:t>
      </w:r>
    </w:p>
    <w:tbl>
      <w:tblPr>
        <w:tblStyle w:val="a4"/>
        <w:tblpPr w:leftFromText="180" w:rightFromText="180" w:vertAnchor="text" w:horzAnchor="page" w:tblpX="767" w:tblpY="681"/>
        <w:tblW w:w="13575" w:type="dxa"/>
        <w:tblLook w:val="04A0" w:firstRow="1" w:lastRow="0" w:firstColumn="1" w:lastColumn="0" w:noHBand="0" w:noVBand="1"/>
      </w:tblPr>
      <w:tblGrid>
        <w:gridCol w:w="992"/>
        <w:gridCol w:w="3511"/>
        <w:gridCol w:w="2126"/>
        <w:gridCol w:w="3760"/>
        <w:gridCol w:w="3186"/>
      </w:tblGrid>
      <w:tr w:rsidR="00F31D66" w:rsidRPr="00070129" w14:paraId="6439062B" w14:textId="77777777" w:rsidTr="007E3CBB">
        <w:tc>
          <w:tcPr>
            <w:tcW w:w="992" w:type="dxa"/>
            <w:vAlign w:val="center"/>
          </w:tcPr>
          <w:p w14:paraId="61360A77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11" w:type="dxa"/>
            <w:vAlign w:val="center"/>
          </w:tcPr>
          <w:p w14:paraId="713C5D35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результата, мероприятия, контрольной точки</w:t>
            </w:r>
          </w:p>
        </w:tc>
        <w:tc>
          <w:tcPr>
            <w:tcW w:w="2126" w:type="dxa"/>
            <w:vAlign w:val="center"/>
          </w:tcPr>
          <w:p w14:paraId="33D09C43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3760" w:type="dxa"/>
          </w:tcPr>
          <w:p w14:paraId="6507804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выполнения*</w:t>
            </w:r>
          </w:p>
        </w:tc>
        <w:tc>
          <w:tcPr>
            <w:tcW w:w="3186" w:type="dxa"/>
          </w:tcPr>
          <w:p w14:paraId="6BD1A1C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исполнитель  </w:t>
            </w:r>
          </w:p>
        </w:tc>
      </w:tr>
      <w:tr w:rsidR="00F31D66" w:rsidRPr="00070129" w14:paraId="5E76E460" w14:textId="77777777" w:rsidTr="007E3CBB">
        <w:tc>
          <w:tcPr>
            <w:tcW w:w="992" w:type="dxa"/>
          </w:tcPr>
          <w:p w14:paraId="7AAE9195" w14:textId="77777777" w:rsidR="00F31D66" w:rsidRPr="00070129" w:rsidRDefault="00F31D66" w:rsidP="00F31D6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6140BE6" w14:textId="77777777" w:rsidR="00F31D66" w:rsidRPr="00070129" w:rsidRDefault="00F31D66" w:rsidP="007E3C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базы данных об одаренных и мотивированных детях</w:t>
            </w:r>
          </w:p>
        </w:tc>
        <w:tc>
          <w:tcPr>
            <w:tcW w:w="2126" w:type="dxa"/>
          </w:tcPr>
          <w:p w14:paraId="1A193952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54B8AC32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31.04.2021</w:t>
            </w:r>
          </w:p>
          <w:p w14:paraId="4BB2D6DA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31.04.2022</w:t>
            </w:r>
          </w:p>
          <w:p w14:paraId="26E9371F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31.04.2023</w:t>
            </w:r>
          </w:p>
          <w:p w14:paraId="5BF4768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31.04.2024</w:t>
            </w:r>
          </w:p>
        </w:tc>
        <w:tc>
          <w:tcPr>
            <w:tcW w:w="3760" w:type="dxa"/>
          </w:tcPr>
          <w:p w14:paraId="4C730F53" w14:textId="77777777" w:rsidR="00F31D66" w:rsidRPr="00070129" w:rsidRDefault="00F31D66" w:rsidP="007E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База данных об одарённых и мотивированных детях</w:t>
            </w:r>
          </w:p>
        </w:tc>
        <w:tc>
          <w:tcPr>
            <w:tcW w:w="3186" w:type="dxa"/>
          </w:tcPr>
          <w:p w14:paraId="751FC288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19428B37" w14:textId="77777777" w:rsidTr="007E3CBB">
        <w:trPr>
          <w:trHeight w:val="58"/>
        </w:trPr>
        <w:tc>
          <w:tcPr>
            <w:tcW w:w="992" w:type="dxa"/>
          </w:tcPr>
          <w:p w14:paraId="12241237" w14:textId="77777777" w:rsidR="00F31D66" w:rsidRPr="00070129" w:rsidRDefault="00F31D66" w:rsidP="00F31D6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CDB8B92" w14:textId="77777777" w:rsidR="00F31D66" w:rsidRPr="00070129" w:rsidRDefault="00F31D66" w:rsidP="007E3C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(разработка) образовательных  программ различной  направленности для одаренных и мотивированных детей</w:t>
            </w:r>
          </w:p>
        </w:tc>
        <w:tc>
          <w:tcPr>
            <w:tcW w:w="2126" w:type="dxa"/>
          </w:tcPr>
          <w:p w14:paraId="5D860D5F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0650CA1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31.04.2021</w:t>
            </w:r>
          </w:p>
          <w:p w14:paraId="5FA23D13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31.04.2022</w:t>
            </w:r>
          </w:p>
          <w:p w14:paraId="6E0DF1C5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31.04.2023</w:t>
            </w:r>
          </w:p>
          <w:p w14:paraId="2800F3A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31.04.2024</w:t>
            </w:r>
          </w:p>
          <w:p w14:paraId="4790F6E9" w14:textId="77777777" w:rsidR="00F31D66" w:rsidRPr="00070129" w:rsidRDefault="00F31D66" w:rsidP="007E3CBB">
            <w:pPr>
              <w:pStyle w:val="a3"/>
              <w:ind w:left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</w:tcPr>
          <w:p w14:paraId="1F5D11ED" w14:textId="77777777" w:rsidR="00F31D66" w:rsidRPr="00070129" w:rsidRDefault="00F31D66" w:rsidP="007E3CBB">
            <w:pPr>
              <w:ind w:firstLine="5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1.Разработаны и внедрены 12 программ профильных смен летних оздоровительных лагерей с дневным пребыванием различной направленности для одарённых и мотивированных детей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857D4D" w14:textId="77777777" w:rsidR="00F31D66" w:rsidRPr="00070129" w:rsidRDefault="00F31D66" w:rsidP="007E3CBB">
            <w:pPr>
              <w:ind w:left="54" w:hanging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2.Разработана и внедрена  программа профильной смены для лидеров ученических самоуправлений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</w:tcPr>
          <w:p w14:paraId="2C24C266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67FFA99F" w14:textId="77777777" w:rsidTr="007E3CBB">
        <w:tc>
          <w:tcPr>
            <w:tcW w:w="992" w:type="dxa"/>
          </w:tcPr>
          <w:p w14:paraId="28E36D63" w14:textId="77777777" w:rsidR="00F31D66" w:rsidRPr="00070129" w:rsidRDefault="00F31D66" w:rsidP="00F31D6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7E82F7B" w14:textId="77777777" w:rsidR="00F31D66" w:rsidRPr="00070129" w:rsidRDefault="00F31D66" w:rsidP="007E3C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достижений обучающихся, включенных в базу одаренных и мотивированных детей  </w:t>
            </w:r>
          </w:p>
        </w:tc>
        <w:tc>
          <w:tcPr>
            <w:tcW w:w="2126" w:type="dxa"/>
          </w:tcPr>
          <w:p w14:paraId="61724438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359FB317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31.05.2021</w:t>
            </w:r>
          </w:p>
          <w:p w14:paraId="4AA6464E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31.05.2022</w:t>
            </w:r>
          </w:p>
          <w:p w14:paraId="67E40D14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31.05.2023</w:t>
            </w:r>
          </w:p>
          <w:p w14:paraId="32D6A3F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31.05.2024</w:t>
            </w:r>
          </w:p>
        </w:tc>
        <w:tc>
          <w:tcPr>
            <w:tcW w:w="3760" w:type="dxa"/>
          </w:tcPr>
          <w:p w14:paraId="6F5C08B3" w14:textId="77777777" w:rsidR="00F31D66" w:rsidRPr="00070129" w:rsidRDefault="00F31D66" w:rsidP="00F31D66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Приём у 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лав МО  победителей и призёров В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C6A50D" w14:textId="77777777" w:rsidR="00F31D66" w:rsidRPr="00070129" w:rsidRDefault="00F31D66" w:rsidP="00F31D66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Награждени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лучших выпускников 11-х классов на церемонии «Последний звонок»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B6BE76" w14:textId="77777777" w:rsidR="00F31D66" w:rsidRPr="00070129" w:rsidRDefault="00F31D66" w:rsidP="007E3CBB">
            <w:pPr>
              <w:pStyle w:val="a3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14:paraId="78B58D6E" w14:textId="77777777" w:rsidR="00F31D66" w:rsidRPr="00070129" w:rsidRDefault="00F31D66" w:rsidP="00DD1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</w:tbl>
    <w:p w14:paraId="561B31EB" w14:textId="77777777" w:rsidR="00F31D66" w:rsidRDefault="00F31D66" w:rsidP="00F31D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129">
        <w:rPr>
          <w:rFonts w:ascii="Times New Roman" w:hAnsi="Times New Roman" w:cs="Times New Roman"/>
          <w:b/>
          <w:sz w:val="24"/>
          <w:szCs w:val="24"/>
        </w:rPr>
        <w:t xml:space="preserve">   Задача 3. Создание условий для освоения дополнительных общеобразовательных программ, в том числе</w:t>
      </w:r>
    </w:p>
    <w:p w14:paraId="6C56F98E" w14:textId="77777777" w:rsidR="00F31D66" w:rsidRPr="00070129" w:rsidRDefault="00F31D66" w:rsidP="00F31D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129">
        <w:rPr>
          <w:rFonts w:ascii="Times New Roman" w:hAnsi="Times New Roman" w:cs="Times New Roman"/>
          <w:b/>
          <w:sz w:val="24"/>
          <w:szCs w:val="24"/>
        </w:rPr>
        <w:t xml:space="preserve"> с использованием дистанционных  технологий, детьми с ограниченными возможностями здоровья</w:t>
      </w:r>
    </w:p>
    <w:tbl>
      <w:tblPr>
        <w:tblStyle w:val="a4"/>
        <w:tblW w:w="1358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202"/>
        <w:gridCol w:w="851"/>
        <w:gridCol w:w="709"/>
        <w:gridCol w:w="992"/>
        <w:gridCol w:w="3826"/>
      </w:tblGrid>
      <w:tr w:rsidR="00F31D66" w:rsidRPr="00070129" w14:paraId="33CCFC89" w14:textId="77777777" w:rsidTr="00546C74">
        <w:tc>
          <w:tcPr>
            <w:tcW w:w="7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015" w14:textId="77777777" w:rsidR="00F31D66" w:rsidRPr="00070129" w:rsidRDefault="00F31D66" w:rsidP="007E3CBB">
            <w:pPr>
              <w:pStyle w:val="a3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DD7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Период, год</w:t>
            </w:r>
          </w:p>
        </w:tc>
      </w:tr>
      <w:tr w:rsidR="00F31D66" w:rsidRPr="00070129" w14:paraId="3D038562" w14:textId="77777777" w:rsidTr="00546C74">
        <w:tc>
          <w:tcPr>
            <w:tcW w:w="7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EE5B" w14:textId="77777777" w:rsidR="00F31D66" w:rsidRPr="00070129" w:rsidRDefault="00F31D66" w:rsidP="007E3CB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0A0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6B4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1C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89E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F31D66" w:rsidRPr="00070129" w14:paraId="1BE291DF" w14:textId="77777777" w:rsidTr="00546C74"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CE3A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Число детей с ограниченными возможностями здоровья осваивающих дополнительные общеобразовательные программы, в том числе с использованием дистанционных технологий,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7CE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6C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6C2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ACF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Заполняется муниципальными образованиями </w:t>
            </w:r>
          </w:p>
        </w:tc>
      </w:tr>
      <w:tr w:rsidR="00F31D66" w:rsidRPr="00070129" w14:paraId="054848FA" w14:textId="77777777" w:rsidTr="00546C74"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41A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 осваивающих дополнительные общеобразовательные программы, в том числе с использованием дистанционных технологий,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FDD36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62C73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3E45B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C7A2F" w14:textId="77777777" w:rsidR="00F31D66" w:rsidRPr="00070129" w:rsidRDefault="00F31D66" w:rsidP="007E3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1244183" w14:textId="77777777" w:rsidR="00F31D66" w:rsidRPr="00070129" w:rsidRDefault="00F31D66" w:rsidP="00F31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0129">
        <w:rPr>
          <w:rFonts w:ascii="Times New Roman" w:hAnsi="Times New Roman" w:cs="Times New Roman"/>
          <w:b/>
          <w:sz w:val="24"/>
          <w:szCs w:val="24"/>
        </w:rPr>
        <w:t>План мероприятий по достижению целевого показателя:</w:t>
      </w:r>
    </w:p>
    <w:tbl>
      <w:tblPr>
        <w:tblW w:w="1360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5565"/>
        <w:gridCol w:w="1948"/>
        <w:gridCol w:w="3118"/>
        <w:gridCol w:w="2382"/>
      </w:tblGrid>
      <w:tr w:rsidR="00F31D66" w:rsidRPr="00070129" w14:paraId="2A938EF1" w14:textId="77777777" w:rsidTr="00F31D66">
        <w:tc>
          <w:tcPr>
            <w:tcW w:w="595" w:type="dxa"/>
            <w:vAlign w:val="center"/>
          </w:tcPr>
          <w:p w14:paraId="26F21C41" w14:textId="77777777" w:rsidR="00F31D66" w:rsidRPr="00070129" w:rsidRDefault="00F31D66" w:rsidP="007E3CB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65" w:type="dxa"/>
            <w:vAlign w:val="center"/>
          </w:tcPr>
          <w:p w14:paraId="31329F0A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результата, мероприятия, контрольной точки</w:t>
            </w:r>
          </w:p>
        </w:tc>
        <w:tc>
          <w:tcPr>
            <w:tcW w:w="1948" w:type="dxa"/>
            <w:vAlign w:val="center"/>
          </w:tcPr>
          <w:p w14:paraId="7E0C09A9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3118" w:type="dxa"/>
          </w:tcPr>
          <w:p w14:paraId="2EDBA017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выполнения*</w:t>
            </w:r>
          </w:p>
        </w:tc>
        <w:tc>
          <w:tcPr>
            <w:tcW w:w="2382" w:type="dxa"/>
          </w:tcPr>
          <w:p w14:paraId="3A996A66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исполнитель  </w:t>
            </w:r>
          </w:p>
        </w:tc>
      </w:tr>
      <w:tr w:rsidR="00F31D66" w:rsidRPr="00070129" w14:paraId="7D65E55B" w14:textId="77777777" w:rsidTr="00F31D66">
        <w:tc>
          <w:tcPr>
            <w:tcW w:w="595" w:type="dxa"/>
            <w:vAlign w:val="center"/>
          </w:tcPr>
          <w:p w14:paraId="79DF7CC1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5" w:type="dxa"/>
          </w:tcPr>
          <w:p w14:paraId="0DC1E3B7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условий реализации  дополнительных общеобразовательных программ для детей с ограниченными возможностями здоровья, в том числе с использованием дистанционных технологий  в образовательных организациях МО</w:t>
            </w:r>
          </w:p>
        </w:tc>
        <w:tc>
          <w:tcPr>
            <w:tcW w:w="1948" w:type="dxa"/>
          </w:tcPr>
          <w:p w14:paraId="624990A9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10BF356D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24.04.2021</w:t>
            </w:r>
          </w:p>
          <w:p w14:paraId="1271455B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24.04.2022</w:t>
            </w:r>
          </w:p>
          <w:p w14:paraId="1E7E74B9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24.04.2023</w:t>
            </w:r>
          </w:p>
          <w:p w14:paraId="7450ADAD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31.05.2024</w:t>
            </w:r>
          </w:p>
        </w:tc>
        <w:tc>
          <w:tcPr>
            <w:tcW w:w="3118" w:type="dxa"/>
          </w:tcPr>
          <w:p w14:paraId="5623C932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Составлен перечень организаций - потенциальных поставщиков образовательных услуг, реализующих дополнительные общеобразовательные программ для детей с ограниченными возможностями здоровья</w:t>
            </w:r>
          </w:p>
        </w:tc>
        <w:tc>
          <w:tcPr>
            <w:tcW w:w="2382" w:type="dxa"/>
          </w:tcPr>
          <w:p w14:paraId="35EA6D0A" w14:textId="77777777" w:rsidR="00F31D66" w:rsidRPr="00070129" w:rsidRDefault="00F31D66" w:rsidP="00DD1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07A57A1B" w14:textId="77777777" w:rsidTr="00F31D66">
        <w:tc>
          <w:tcPr>
            <w:tcW w:w="595" w:type="dxa"/>
          </w:tcPr>
          <w:p w14:paraId="491CD443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shd w:val="clear" w:color="auto" w:fill="FFFFFF" w:themeFill="background1"/>
          </w:tcPr>
          <w:p w14:paraId="7207E015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Включение организации, реализующей дополнительные общеобразовательные программы для детей с ограниченными возможностями здоровья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поставщиков образовательных услуг</w:t>
            </w:r>
          </w:p>
        </w:tc>
        <w:tc>
          <w:tcPr>
            <w:tcW w:w="1948" w:type="dxa"/>
            <w:shd w:val="clear" w:color="auto" w:fill="FFFFFF" w:themeFill="background1"/>
          </w:tcPr>
          <w:p w14:paraId="332C8C5A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5F769E57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24.04.2021</w:t>
            </w:r>
          </w:p>
          <w:p w14:paraId="64A5562E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24.04.2022</w:t>
            </w:r>
          </w:p>
          <w:p w14:paraId="35E8161A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24.04.2023</w:t>
            </w:r>
          </w:p>
          <w:p w14:paraId="23A4B2CC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31.05.2024</w:t>
            </w:r>
          </w:p>
        </w:tc>
        <w:tc>
          <w:tcPr>
            <w:tcW w:w="3118" w:type="dxa"/>
            <w:shd w:val="clear" w:color="auto" w:fill="FFFFFF" w:themeFill="background1"/>
          </w:tcPr>
          <w:p w14:paraId="006BFD4D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100% образовательных организаций включены в реестр поставщиков в ИС «Портал Навигатор ПФДО»</w:t>
            </w:r>
          </w:p>
          <w:p w14:paraId="49E1277F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5DB519A3" w14:textId="77777777" w:rsidR="00F31D66" w:rsidRPr="00070129" w:rsidRDefault="00F31D66" w:rsidP="00DD13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58E2CEAF" w14:textId="77777777" w:rsidTr="00F31D66">
        <w:tc>
          <w:tcPr>
            <w:tcW w:w="595" w:type="dxa"/>
          </w:tcPr>
          <w:p w14:paraId="724A02E5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</w:tcPr>
          <w:p w14:paraId="1C5E0806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Разработка адаптированных дополнительных общеобразовательных программ для детей с ограниченными возможностями здоровья</w:t>
            </w:r>
          </w:p>
        </w:tc>
        <w:tc>
          <w:tcPr>
            <w:tcW w:w="1948" w:type="dxa"/>
          </w:tcPr>
          <w:p w14:paraId="5E669955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11532D7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31.05.2021</w:t>
            </w:r>
          </w:p>
          <w:p w14:paraId="454C173B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31.05.2022</w:t>
            </w:r>
          </w:p>
          <w:p w14:paraId="132403F5" w14:textId="77777777" w:rsidR="00F31D66" w:rsidRPr="00070129" w:rsidRDefault="00F31D66" w:rsidP="007E3C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31.05.2023</w:t>
            </w:r>
          </w:p>
          <w:p w14:paraId="67B89974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31.05.2024</w:t>
            </w:r>
          </w:p>
        </w:tc>
        <w:tc>
          <w:tcPr>
            <w:tcW w:w="3118" w:type="dxa"/>
          </w:tcPr>
          <w:p w14:paraId="47FBB732" w14:textId="48D19AC4" w:rsidR="00F31D66" w:rsidRPr="00070129" w:rsidRDefault="00F31D66" w:rsidP="00546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 адаптированные дополнительные общеобразовательные программы для детей с 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2382" w:type="dxa"/>
          </w:tcPr>
          <w:p w14:paraId="1EAFC9F0" w14:textId="77777777" w:rsidR="00F31D66" w:rsidRPr="00070129" w:rsidRDefault="00F31D66" w:rsidP="00DD1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505DB781" w14:textId="77777777" w:rsidTr="00F31D66">
        <w:tc>
          <w:tcPr>
            <w:tcW w:w="595" w:type="dxa"/>
          </w:tcPr>
          <w:p w14:paraId="101FE8E4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</w:tcPr>
          <w:p w14:paraId="33363A16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Внесение дополнительных общеобразовательных программ для детей с ограниченными возможностями здоровья в ИС “Портал-Навигатор ”</w:t>
            </w:r>
          </w:p>
        </w:tc>
        <w:tc>
          <w:tcPr>
            <w:tcW w:w="1948" w:type="dxa"/>
          </w:tcPr>
          <w:p w14:paraId="425F2DDE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01.09.2021 </w:t>
            </w:r>
          </w:p>
          <w:p w14:paraId="586F6940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01.09.2022 </w:t>
            </w:r>
          </w:p>
          <w:p w14:paraId="4525A0A7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01.09.2023 </w:t>
            </w:r>
          </w:p>
          <w:p w14:paraId="4F910FCB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01.09.2024</w:t>
            </w:r>
          </w:p>
        </w:tc>
        <w:tc>
          <w:tcPr>
            <w:tcW w:w="3118" w:type="dxa"/>
          </w:tcPr>
          <w:p w14:paraId="0B17B285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Разработаны  адаптированные дополнительные общеобразовательные программы для детей с ограниченными возможностями здоровья</w:t>
            </w:r>
          </w:p>
        </w:tc>
        <w:tc>
          <w:tcPr>
            <w:tcW w:w="2382" w:type="dxa"/>
          </w:tcPr>
          <w:p w14:paraId="27284EA4" w14:textId="77777777" w:rsidR="00F31D66" w:rsidRPr="00070129" w:rsidRDefault="00F31D66" w:rsidP="00DD1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596538DC" w14:textId="77777777" w:rsidTr="00F31D66">
        <w:tc>
          <w:tcPr>
            <w:tcW w:w="595" w:type="dxa"/>
          </w:tcPr>
          <w:p w14:paraId="3655A61B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shd w:val="clear" w:color="auto" w:fill="FFFFFF" w:themeFill="background1"/>
          </w:tcPr>
          <w:p w14:paraId="0ED23646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дополнительных общеобразовательных программ для детей с ограниченными возможностями здоровья в сетевой форме  </w:t>
            </w:r>
          </w:p>
        </w:tc>
        <w:tc>
          <w:tcPr>
            <w:tcW w:w="1948" w:type="dxa"/>
            <w:shd w:val="clear" w:color="auto" w:fill="FFFFFF" w:themeFill="background1"/>
          </w:tcPr>
          <w:p w14:paraId="3178D474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037B2263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01.05.2023 </w:t>
            </w:r>
          </w:p>
        </w:tc>
        <w:tc>
          <w:tcPr>
            <w:tcW w:w="3118" w:type="dxa"/>
            <w:shd w:val="clear" w:color="auto" w:fill="FFFFFF" w:themeFill="background1"/>
          </w:tcPr>
          <w:p w14:paraId="0C75B524" w14:textId="72D904E8" w:rsidR="00F31D66" w:rsidRPr="00070129" w:rsidRDefault="00F31D66" w:rsidP="00546C7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 адаптированные дополнительные общеобразовательные программы для детей с ограниченными возможностями здоровья </w:t>
            </w:r>
          </w:p>
        </w:tc>
        <w:tc>
          <w:tcPr>
            <w:tcW w:w="2382" w:type="dxa"/>
            <w:shd w:val="clear" w:color="auto" w:fill="FFFFFF" w:themeFill="background1"/>
          </w:tcPr>
          <w:p w14:paraId="1AB2D36A" w14:textId="77777777" w:rsidR="00F31D66" w:rsidRPr="00070129" w:rsidRDefault="00F31D66" w:rsidP="00DD1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29FE1B83" w14:textId="77777777" w:rsidTr="00F31D66">
        <w:tc>
          <w:tcPr>
            <w:tcW w:w="595" w:type="dxa"/>
          </w:tcPr>
          <w:p w14:paraId="1B434856" w14:textId="77777777" w:rsidR="00F31D66" w:rsidRPr="00070129" w:rsidRDefault="00F31D66" w:rsidP="007E3CB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shd w:val="clear" w:color="auto" w:fill="FFFFFF" w:themeFill="background1"/>
          </w:tcPr>
          <w:p w14:paraId="7F3ABABE" w14:textId="77777777" w:rsidR="00F31D66" w:rsidRPr="00070129" w:rsidRDefault="00F31D66" w:rsidP="007E3C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соглашений на реализацию дополнительных общеобразовательных программ для детей с ограниченными возможностями здоровья в сетевой форме  </w:t>
            </w:r>
          </w:p>
        </w:tc>
        <w:tc>
          <w:tcPr>
            <w:tcW w:w="1948" w:type="dxa"/>
            <w:shd w:val="clear" w:color="auto" w:fill="FFFFFF" w:themeFill="background1"/>
          </w:tcPr>
          <w:p w14:paraId="0B1B1160" w14:textId="77777777" w:rsidR="00F31D66" w:rsidRPr="00070129" w:rsidRDefault="00F31D66" w:rsidP="007E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8763737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до 01.05.2023 </w:t>
            </w:r>
          </w:p>
        </w:tc>
        <w:tc>
          <w:tcPr>
            <w:tcW w:w="3118" w:type="dxa"/>
            <w:shd w:val="clear" w:color="auto" w:fill="FFFFFF" w:themeFill="background1"/>
          </w:tcPr>
          <w:p w14:paraId="5A30FA51" w14:textId="77777777" w:rsidR="00F31D66" w:rsidRPr="00070129" w:rsidRDefault="00F31D66" w:rsidP="007E3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соглашение на реализацию дополнительных общеобразовательных программ для детей с ограниченными возможностями здоровья в сетевой форме </w:t>
            </w:r>
          </w:p>
        </w:tc>
        <w:tc>
          <w:tcPr>
            <w:tcW w:w="2382" w:type="dxa"/>
            <w:shd w:val="clear" w:color="auto" w:fill="FFFFFF" w:themeFill="background1"/>
          </w:tcPr>
          <w:p w14:paraId="23FFDE41" w14:textId="77777777" w:rsidR="00F31D66" w:rsidRPr="00070129" w:rsidRDefault="00F31D66" w:rsidP="00DD1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</w:tbl>
    <w:p w14:paraId="7CC4107A" w14:textId="77777777" w:rsidR="00F31D66" w:rsidRDefault="00F31D66" w:rsidP="00F31D6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70129">
        <w:rPr>
          <w:rFonts w:ascii="Times New Roman" w:hAnsi="Times New Roman" w:cs="Times New Roman"/>
          <w:b/>
          <w:sz w:val="24"/>
          <w:szCs w:val="24"/>
        </w:rPr>
        <w:t>Задача 4: Организация условий для р</w:t>
      </w:r>
      <w:r w:rsidRPr="00070129">
        <w:rPr>
          <w:rFonts w:ascii="Times New Roman" w:eastAsia="Arial Unicode MS" w:hAnsi="Times New Roman" w:cs="Times New Roman"/>
          <w:b/>
          <w:sz w:val="24"/>
          <w:szCs w:val="24"/>
        </w:rPr>
        <w:t>анней профориентации детей; участие в открытых онлайн-уроках,</w:t>
      </w:r>
    </w:p>
    <w:p w14:paraId="08B92304" w14:textId="77777777" w:rsidR="00F31D66" w:rsidRPr="00070129" w:rsidRDefault="00F31D66" w:rsidP="00F31D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129">
        <w:rPr>
          <w:rFonts w:ascii="Times New Roman" w:eastAsia="Arial Unicode MS" w:hAnsi="Times New Roman" w:cs="Times New Roman"/>
          <w:b/>
          <w:sz w:val="24"/>
          <w:szCs w:val="24"/>
        </w:rPr>
        <w:t xml:space="preserve"> реализуемых с учетом опыта цикла открытых уроков «Про</w:t>
      </w:r>
      <w:r w:rsidR="00DD1398">
        <w:rPr>
          <w:rFonts w:ascii="Times New Roman" w:eastAsia="Arial Unicode MS" w:hAnsi="Times New Roman" w:cs="Times New Roman"/>
          <w:b/>
          <w:sz w:val="24"/>
          <w:szCs w:val="24"/>
        </w:rPr>
        <w:t>еКТО</w:t>
      </w:r>
      <w:r w:rsidRPr="00070129">
        <w:rPr>
          <w:rFonts w:ascii="Times New Roman" w:eastAsia="Arial Unicode MS" w:hAnsi="Times New Roman" w:cs="Times New Roman"/>
          <w:b/>
          <w:sz w:val="24"/>
          <w:szCs w:val="24"/>
        </w:rPr>
        <w:t>рия»</w:t>
      </w:r>
    </w:p>
    <w:p w14:paraId="41810C52" w14:textId="77777777" w:rsidR="00F31D66" w:rsidRPr="00070129" w:rsidRDefault="00F31D66" w:rsidP="00F31D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34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52"/>
        <w:gridCol w:w="992"/>
        <w:gridCol w:w="709"/>
        <w:gridCol w:w="851"/>
        <w:gridCol w:w="1134"/>
        <w:gridCol w:w="1701"/>
      </w:tblGrid>
      <w:tr w:rsidR="00F31D66" w:rsidRPr="00070129" w14:paraId="2E5B7F55" w14:textId="77777777" w:rsidTr="00546C74">
        <w:tc>
          <w:tcPr>
            <w:tcW w:w="8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84A7" w14:textId="77777777" w:rsidR="00F31D66" w:rsidRPr="00070129" w:rsidRDefault="00F31D66" w:rsidP="007E3CBB">
            <w:pPr>
              <w:pStyle w:val="a3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AC7F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55F5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Период, год</w:t>
            </w:r>
          </w:p>
        </w:tc>
      </w:tr>
      <w:tr w:rsidR="00F31D66" w:rsidRPr="00070129" w14:paraId="18DE2C2D" w14:textId="77777777" w:rsidTr="00546C74">
        <w:tc>
          <w:tcPr>
            <w:tcW w:w="8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A5DE" w14:textId="77777777" w:rsidR="00F31D66" w:rsidRPr="00070129" w:rsidRDefault="00F31D66" w:rsidP="007E3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DBC9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995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67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053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A203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F31D66" w:rsidRPr="00070129" w14:paraId="0D76198D" w14:textId="77777777" w:rsidTr="00546C74"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8115" w14:textId="77777777" w:rsidR="00F31D66" w:rsidRPr="00070129" w:rsidRDefault="00F31D66" w:rsidP="00DD13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Число участников открытых онлайн-уроков, реализуемых с учетом опыта цикла открытых уроков «Прое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рия», «Уроки настоящего» или иных аналогичных по возможностям, функциям и результатам проектах, направленных на раннюю профориентацию,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81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7379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C72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8120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CD5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8242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12C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8339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04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9622</w:t>
            </w:r>
          </w:p>
        </w:tc>
      </w:tr>
    </w:tbl>
    <w:p w14:paraId="1B7119C6" w14:textId="77777777" w:rsidR="00F31D66" w:rsidRPr="00070129" w:rsidRDefault="00F31D66" w:rsidP="00F31D66">
      <w:pPr>
        <w:pStyle w:val="a3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5CF67E25" w14:textId="77777777" w:rsidR="00F31D66" w:rsidRPr="00070129" w:rsidRDefault="00F31D66" w:rsidP="00F31D66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129">
        <w:rPr>
          <w:rFonts w:ascii="Times New Roman" w:hAnsi="Times New Roman" w:cs="Times New Roman"/>
          <w:b/>
          <w:sz w:val="24"/>
          <w:szCs w:val="24"/>
        </w:rPr>
        <w:t>План мероприятий по достижению целевого показателя:</w:t>
      </w:r>
    </w:p>
    <w:tbl>
      <w:tblPr>
        <w:tblStyle w:val="a4"/>
        <w:tblW w:w="13439" w:type="dxa"/>
        <w:tblInd w:w="-431" w:type="dxa"/>
        <w:tblLook w:val="04A0" w:firstRow="1" w:lastRow="0" w:firstColumn="1" w:lastColumn="0" w:noHBand="0" w:noVBand="1"/>
      </w:tblPr>
      <w:tblGrid>
        <w:gridCol w:w="568"/>
        <w:gridCol w:w="3963"/>
        <w:gridCol w:w="1649"/>
        <w:gridCol w:w="2721"/>
        <w:gridCol w:w="4538"/>
      </w:tblGrid>
      <w:tr w:rsidR="00F31D66" w:rsidRPr="00070129" w14:paraId="5C56CAAF" w14:textId="77777777" w:rsidTr="00546C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AA3" w14:textId="77777777" w:rsidR="00F31D66" w:rsidRPr="00070129" w:rsidRDefault="00F31D66" w:rsidP="007E3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805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7C1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6D73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выполнения*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7D0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31D66" w:rsidRPr="00070129" w14:paraId="261285A3" w14:textId="77777777" w:rsidTr="00546C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7950" w14:textId="77777777" w:rsidR="00F31D66" w:rsidRPr="00070129" w:rsidRDefault="00F31D66" w:rsidP="00F31D66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AE75" w14:textId="77777777" w:rsidR="00F31D66" w:rsidRPr="00070129" w:rsidRDefault="00F31D66" w:rsidP="007E3CB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информационной кампании по популяризации проекта «ПроеКТОриЯ»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816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171AA13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31.12.2020 </w:t>
            </w:r>
          </w:p>
          <w:p w14:paraId="73A78F6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до 31.12.2021 </w:t>
            </w:r>
          </w:p>
          <w:p w14:paraId="7E361745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7C27A7C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до 31.12.2023</w:t>
            </w:r>
          </w:p>
          <w:p w14:paraId="185C64E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до 31.12.2024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6D4E" w14:textId="77777777" w:rsidR="00F31D66" w:rsidRPr="00070129" w:rsidRDefault="00F31D66" w:rsidP="007E3CBB">
            <w:pPr>
              <w:tabs>
                <w:tab w:val="left" w:pos="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на сайтах всех образовательных организаций в 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программ </w:t>
            </w:r>
          </w:p>
          <w:p w14:paraId="11A60C53" w14:textId="77777777" w:rsidR="00F31D66" w:rsidRPr="00070129" w:rsidRDefault="00F31D66" w:rsidP="007E3CBB">
            <w:pPr>
              <w:pStyle w:val="a3"/>
              <w:tabs>
                <w:tab w:val="left" w:pos="611"/>
              </w:tabs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38E77" w14:textId="77777777" w:rsidR="00F31D66" w:rsidRPr="00070129" w:rsidRDefault="00F31D66" w:rsidP="007E3CBB">
            <w:pPr>
              <w:tabs>
                <w:tab w:val="left" w:pos="6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3B8E" w14:textId="77777777" w:rsidR="00F31D66" w:rsidRPr="00070129" w:rsidRDefault="00F31D66" w:rsidP="00DD13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48CFE489" w14:textId="77777777" w:rsidTr="00546C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9E5" w14:textId="77777777" w:rsidR="00F31D66" w:rsidRPr="00070129" w:rsidRDefault="00F31D66" w:rsidP="00F31D66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DB33" w14:textId="77777777" w:rsidR="00F31D66" w:rsidRPr="00070129" w:rsidRDefault="00F31D66" w:rsidP="00DD13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Мониторинг вовлеченности учащихся 8-11-х классов общеобразовательных организаций района в реализаци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«Прое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рия»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88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Ежегодно: </w:t>
            </w:r>
          </w:p>
          <w:p w14:paraId="6F3EED8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5C2C1363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30.06.2021</w:t>
            </w:r>
          </w:p>
          <w:p w14:paraId="21F09CC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26BC242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30.06.2022</w:t>
            </w:r>
          </w:p>
          <w:p w14:paraId="1AC421DF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71542DD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30.06.2023</w:t>
            </w:r>
          </w:p>
          <w:p w14:paraId="456F9C6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65CFC24E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30.06.2024</w:t>
            </w:r>
          </w:p>
          <w:p w14:paraId="6E5E0E9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20B" w14:textId="77777777" w:rsidR="00F31D66" w:rsidRPr="00070129" w:rsidRDefault="00F31D66" w:rsidP="00DD1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Проведен мониторинг вовлеченности обучающихся в реализацию проекта «Прое</w:t>
            </w:r>
            <w:r w:rsidR="00DD139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рия» с целью дальнейшей корректировки показателя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C15" w14:textId="77777777" w:rsidR="00F31D66" w:rsidRPr="00070129" w:rsidRDefault="00F31D66" w:rsidP="00DD13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</w:tbl>
    <w:p w14:paraId="6A7F2C9D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2BDF82DD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38AC2D7B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40598F51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46DBE2C7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7C97C9A6" w14:textId="77777777" w:rsidR="00F31D66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05DB6314" w14:textId="77777777" w:rsidR="00546C74" w:rsidRDefault="00546C74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3CE56611" w14:textId="77777777" w:rsidR="00AA712B" w:rsidRDefault="00AA712B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4789621B" w14:textId="77777777" w:rsidR="00AA712B" w:rsidRDefault="00AA712B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7C858E08" w14:textId="77777777" w:rsidR="00AA712B" w:rsidRDefault="00AA712B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2AA6BC26" w14:textId="77777777" w:rsidR="00AA712B" w:rsidRDefault="00AA712B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661FF1F1" w14:textId="77777777" w:rsidR="00F31D66" w:rsidRPr="00070129" w:rsidRDefault="00F31D66" w:rsidP="00F31D66">
      <w:pPr>
        <w:pStyle w:val="Default"/>
        <w:jc w:val="right"/>
        <w:rPr>
          <w:color w:val="auto"/>
        </w:rPr>
      </w:pPr>
      <w:bookmarkStart w:id="0" w:name="_GoBack"/>
      <w:bookmarkEnd w:id="0"/>
      <w:r>
        <w:rPr>
          <w:color w:val="auto"/>
        </w:rPr>
        <w:lastRenderedPageBreak/>
        <w:t>Приложение №2</w:t>
      </w:r>
    </w:p>
    <w:p w14:paraId="7291A881" w14:textId="77777777" w:rsidR="00F31D66" w:rsidRPr="00070129" w:rsidRDefault="00F31D66" w:rsidP="00F31D66">
      <w:pPr>
        <w:pStyle w:val="Default"/>
        <w:rPr>
          <w:color w:val="auto"/>
        </w:rPr>
      </w:pPr>
      <w:r w:rsidRPr="00070129">
        <w:rPr>
          <w:color w:val="auto"/>
        </w:rPr>
        <w:t xml:space="preserve"> </w:t>
      </w:r>
    </w:p>
    <w:p w14:paraId="58FA43AA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  <w:r w:rsidRPr="00070129">
        <w:rPr>
          <w:b/>
          <w:bCs/>
        </w:rPr>
        <w:t>План мероприятий</w:t>
      </w:r>
    </w:p>
    <w:p w14:paraId="1402B2B1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/>
        </w:rPr>
      </w:pPr>
      <w:r w:rsidRPr="00070129">
        <w:rPr>
          <w:b/>
          <w:bCs/>
        </w:rPr>
        <w:t>по реализации модели сетевого взаимодействия</w:t>
      </w:r>
      <w:r w:rsidRPr="00070129">
        <w:rPr>
          <w:b/>
          <w:color w:val="2D2D2D"/>
          <w:spacing w:val="2"/>
        </w:rPr>
        <w:t xml:space="preserve"> </w:t>
      </w:r>
      <w:r w:rsidRPr="00070129">
        <w:rPr>
          <w:b/>
          <w:bCs/>
        </w:rPr>
        <w:t xml:space="preserve">«Сетевое взаимодействие образовательных организаций </w:t>
      </w:r>
      <w:r w:rsidRPr="00070129">
        <w:rPr>
          <w:b/>
        </w:rPr>
        <w:t>в рамках реализации дополнительных общеобразовательных общеразвивающих программ»</w:t>
      </w:r>
    </w:p>
    <w:p w14:paraId="468DF349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EBB2032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4"/>
        <w:gridCol w:w="3219"/>
        <w:gridCol w:w="2892"/>
        <w:gridCol w:w="2150"/>
        <w:gridCol w:w="3827"/>
      </w:tblGrid>
      <w:tr w:rsidR="00F31D66" w:rsidRPr="00070129" w14:paraId="0864941A" w14:textId="77777777" w:rsidTr="007E3CBB">
        <w:tc>
          <w:tcPr>
            <w:tcW w:w="494" w:type="dxa"/>
          </w:tcPr>
          <w:p w14:paraId="7BCEEE7C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center"/>
              <w:textAlignment w:val="baseline"/>
            </w:pPr>
            <w:r w:rsidRPr="00070129">
              <w:t>№</w:t>
            </w:r>
          </w:p>
        </w:tc>
        <w:tc>
          <w:tcPr>
            <w:tcW w:w="3219" w:type="dxa"/>
          </w:tcPr>
          <w:p w14:paraId="4CA00076" w14:textId="77777777" w:rsidR="00F31D66" w:rsidRPr="00070129" w:rsidRDefault="00F31D66" w:rsidP="007E3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892" w:type="dxa"/>
          </w:tcPr>
          <w:p w14:paraId="313E7A9F" w14:textId="77777777" w:rsidR="00F31D66" w:rsidRPr="00070129" w:rsidRDefault="00F31D66" w:rsidP="007E3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Ожидаемые результат</w:t>
            </w:r>
            <w:r w:rsidR="00DD13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  <w:p w14:paraId="44F2F1BD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150" w:type="dxa"/>
          </w:tcPr>
          <w:p w14:paraId="3730C08B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  <w:rPr>
                <w:lang w:val="en-US"/>
              </w:rPr>
            </w:pPr>
            <w:r w:rsidRPr="00070129">
              <w:rPr>
                <w:b/>
              </w:rPr>
              <w:t>Срок реализации</w:t>
            </w:r>
            <w:r w:rsidRPr="00070129">
              <w:rPr>
                <w:lang w:val="en-US"/>
              </w:rPr>
              <w:t xml:space="preserve">  </w:t>
            </w:r>
          </w:p>
        </w:tc>
        <w:tc>
          <w:tcPr>
            <w:tcW w:w="3827" w:type="dxa"/>
          </w:tcPr>
          <w:p w14:paraId="64576903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 w:rsidRPr="00070129">
              <w:rPr>
                <w:b/>
              </w:rPr>
              <w:t>Ответственный исполнитель</w:t>
            </w:r>
          </w:p>
        </w:tc>
      </w:tr>
      <w:tr w:rsidR="00F31D66" w:rsidRPr="00070129" w14:paraId="28CD54E3" w14:textId="77777777" w:rsidTr="007E3CBB">
        <w:tc>
          <w:tcPr>
            <w:tcW w:w="12582" w:type="dxa"/>
            <w:gridSpan w:val="5"/>
          </w:tcPr>
          <w:p w14:paraId="15924E2A" w14:textId="77777777" w:rsidR="00F31D66" w:rsidRPr="00070129" w:rsidRDefault="00F31D66" w:rsidP="007E3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01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Подготовительный этап</w:t>
            </w:r>
          </w:p>
        </w:tc>
      </w:tr>
      <w:tr w:rsidR="00F31D66" w:rsidRPr="00070129" w14:paraId="31383FF6" w14:textId="77777777" w:rsidTr="007E3CBB">
        <w:tc>
          <w:tcPr>
            <w:tcW w:w="494" w:type="dxa"/>
          </w:tcPr>
          <w:p w14:paraId="683E41B5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1</w:t>
            </w:r>
          </w:p>
        </w:tc>
        <w:tc>
          <w:tcPr>
            <w:tcW w:w="3219" w:type="dxa"/>
          </w:tcPr>
          <w:p w14:paraId="376BB444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проектной группы, определение перечня возможных направлений для организации сетевого взаимодействия со школами- партнерами, организация обсуждения темы, цели, задач проекта, плана реализации</w:t>
            </w:r>
          </w:p>
        </w:tc>
        <w:tc>
          <w:tcPr>
            <w:tcW w:w="2892" w:type="dxa"/>
          </w:tcPr>
          <w:p w14:paraId="39EF63AE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Выбраны школы-партнеры для участи</w:t>
            </w:r>
            <w:r w:rsidR="00DD13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сетевом взаимодействии. Проведено организационное совещание</w:t>
            </w:r>
            <w:r w:rsidR="00DD13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FCFCEEC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1FCDD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488E8EE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00D7EA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40C17A4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597BED6C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025031F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59996928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center"/>
              <w:textAlignment w:val="baseline"/>
            </w:pPr>
            <w:r w:rsidRPr="00070129">
              <w:t>до 31.12.2024</w:t>
            </w:r>
          </w:p>
        </w:tc>
        <w:tc>
          <w:tcPr>
            <w:tcW w:w="3827" w:type="dxa"/>
          </w:tcPr>
          <w:p w14:paraId="6D64059D" w14:textId="77777777" w:rsidR="00F31D66" w:rsidRPr="00070129" w:rsidRDefault="00F31D66" w:rsidP="00DD1398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 w:rsidRPr="00070129">
              <w:t>Органы местного самоуправления,</w:t>
            </w:r>
            <w:r>
              <w:t xml:space="preserve"> </w:t>
            </w:r>
            <w:r w:rsidRPr="00070129">
              <w:t>осуществляющи</w:t>
            </w:r>
            <w:r w:rsidR="00DD1398">
              <w:t>е</w:t>
            </w:r>
            <w:r w:rsidRPr="00070129">
              <w:t xml:space="preserve"> управление в сфере образования</w:t>
            </w:r>
          </w:p>
        </w:tc>
      </w:tr>
      <w:tr w:rsidR="00F31D66" w:rsidRPr="00070129" w14:paraId="18A38A7D" w14:textId="77777777" w:rsidTr="007E3CBB">
        <w:tc>
          <w:tcPr>
            <w:tcW w:w="494" w:type="dxa"/>
          </w:tcPr>
          <w:p w14:paraId="55FA97CF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</w:p>
        </w:tc>
        <w:tc>
          <w:tcPr>
            <w:tcW w:w="3219" w:type="dxa"/>
          </w:tcPr>
          <w:p w14:paraId="099EB911" w14:textId="77777777" w:rsidR="00F31D66" w:rsidRPr="00070129" w:rsidRDefault="00F31D66" w:rsidP="00DD1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имеющихся  ресурсов для реализации проекта (материально-технических, инфраструктурных, информационных, кадровых и пр.)</w:t>
            </w:r>
            <w:r w:rsidR="00DD13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школах - участницах проекта</w:t>
            </w:r>
          </w:p>
        </w:tc>
        <w:tc>
          <w:tcPr>
            <w:tcW w:w="2892" w:type="dxa"/>
          </w:tcPr>
          <w:p w14:paraId="292E84FD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карты ресурсов</w:t>
            </w:r>
          </w:p>
          <w:p w14:paraId="78B0A025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C9B29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37D9472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58B025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60E5FB1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71DF0E6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153960B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553FFC5C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 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12C131E3" w14:textId="77777777" w:rsidR="00F31D66" w:rsidRDefault="00F31D66" w:rsidP="00DD1398"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EA5712">
              <w:t xml:space="preserve"> 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4722AF7C" w14:textId="77777777" w:rsidTr="007E3CBB">
        <w:tc>
          <w:tcPr>
            <w:tcW w:w="494" w:type="dxa"/>
          </w:tcPr>
          <w:p w14:paraId="550499A7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</w:p>
        </w:tc>
        <w:tc>
          <w:tcPr>
            <w:tcW w:w="3219" w:type="dxa"/>
            <w:vAlign w:val="center"/>
          </w:tcPr>
          <w:p w14:paraId="2C877702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утверждение Положения о порядке сетевого взаимодействия и реализации образовательных программ в сетевой форме</w:t>
            </w:r>
          </w:p>
        </w:tc>
        <w:tc>
          <w:tcPr>
            <w:tcW w:w="2892" w:type="dxa"/>
          </w:tcPr>
          <w:p w14:paraId="3CBC5B32" w14:textId="4C74B68E" w:rsidR="00F31D66" w:rsidRPr="00070129" w:rsidRDefault="00F31D66" w:rsidP="00546C74">
            <w:pPr>
              <w:autoSpaceDE w:val="0"/>
              <w:autoSpaceDN w:val="0"/>
              <w:adjustRightInd w:val="0"/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утверждение Положения о порядке сетевого взаимодействия и реализации образовательных </w:t>
            </w: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 в сетевой форме</w:t>
            </w:r>
          </w:p>
        </w:tc>
        <w:tc>
          <w:tcPr>
            <w:tcW w:w="2150" w:type="dxa"/>
          </w:tcPr>
          <w:p w14:paraId="21035F3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Ежегодно:</w:t>
            </w:r>
          </w:p>
          <w:p w14:paraId="1968707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56B0250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3E89718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39D54F2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4749DEA9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 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77EFD747" w14:textId="77777777" w:rsidR="00F31D66" w:rsidRDefault="00F31D66" w:rsidP="00DD1398"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EA5712">
              <w:t xml:space="preserve"> 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6B57DCD1" w14:textId="77777777" w:rsidTr="007E3CBB">
        <w:tc>
          <w:tcPr>
            <w:tcW w:w="494" w:type="dxa"/>
          </w:tcPr>
          <w:p w14:paraId="18B30915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4</w:t>
            </w:r>
          </w:p>
        </w:tc>
        <w:tc>
          <w:tcPr>
            <w:tcW w:w="3219" w:type="dxa"/>
            <w:vAlign w:val="center"/>
          </w:tcPr>
          <w:p w14:paraId="277026B9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действующие локальные акты общеобразовательной организации, регламентирующие порядок сетевого взаимодействия</w:t>
            </w:r>
          </w:p>
        </w:tc>
        <w:tc>
          <w:tcPr>
            <w:tcW w:w="2892" w:type="dxa"/>
          </w:tcPr>
          <w:p w14:paraId="148A549C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Локальные акты приведены в соответствие</w:t>
            </w:r>
          </w:p>
          <w:p w14:paraId="19DCB081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BF172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421A7F2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0D8DB63F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10953AA6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47F7A8C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0312B629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7FE2EA87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3F4C409F" w14:textId="77777777" w:rsidR="00F31D66" w:rsidRDefault="00F31D66" w:rsidP="00DD1398"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EA5712">
              <w:t xml:space="preserve"> 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3C59D285" w14:textId="77777777" w:rsidTr="007E3CBB">
        <w:tc>
          <w:tcPr>
            <w:tcW w:w="494" w:type="dxa"/>
          </w:tcPr>
          <w:p w14:paraId="24BF1B97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5</w:t>
            </w:r>
          </w:p>
        </w:tc>
        <w:tc>
          <w:tcPr>
            <w:tcW w:w="3219" w:type="dxa"/>
            <w:vAlign w:val="center"/>
          </w:tcPr>
          <w:p w14:paraId="5292256E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методической поддержки по развитию сетевого взаимодействия</w:t>
            </w:r>
          </w:p>
          <w:p w14:paraId="4BB2C1EE" w14:textId="77777777" w:rsidR="00F31D66" w:rsidRPr="00070129" w:rsidRDefault="00F31D66" w:rsidP="007E3CBB">
            <w:pPr>
              <w:spacing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</w:tcPr>
          <w:p w14:paraId="23C6A08D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Рассмотрение возможностей сетевого взаимодействия на заседания МО</w:t>
            </w:r>
          </w:p>
          <w:p w14:paraId="160A19F1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1C91E86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248E681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063B8FE0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360B383A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6778D73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21E56A7E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 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793333DE" w14:textId="77777777" w:rsidR="00F31D66" w:rsidRDefault="00F31D66" w:rsidP="00DD1398"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EA5712">
              <w:t xml:space="preserve"> 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A5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0D6668E8" w14:textId="77777777" w:rsidTr="007E3CBB">
        <w:tc>
          <w:tcPr>
            <w:tcW w:w="12582" w:type="dxa"/>
            <w:gridSpan w:val="5"/>
          </w:tcPr>
          <w:p w14:paraId="33F65D4F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 w:rsidRPr="00070129">
              <w:rPr>
                <w:b/>
                <w:bCs/>
                <w:color w:val="000000"/>
                <w:lang w:val="en-US"/>
              </w:rPr>
              <w:t>2.</w:t>
            </w:r>
            <w:r w:rsidRPr="00070129">
              <w:rPr>
                <w:b/>
                <w:bCs/>
                <w:color w:val="000000"/>
              </w:rPr>
              <w:t>Основной этап</w:t>
            </w:r>
          </w:p>
        </w:tc>
      </w:tr>
      <w:tr w:rsidR="00F31D66" w:rsidRPr="00070129" w14:paraId="53EA45A9" w14:textId="77777777" w:rsidTr="007E3CBB">
        <w:tc>
          <w:tcPr>
            <w:tcW w:w="494" w:type="dxa"/>
          </w:tcPr>
          <w:p w14:paraId="2CD35184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6</w:t>
            </w:r>
          </w:p>
        </w:tc>
        <w:tc>
          <w:tcPr>
            <w:tcW w:w="3219" w:type="dxa"/>
            <w:vAlign w:val="center"/>
          </w:tcPr>
          <w:p w14:paraId="41EB0880" w14:textId="0289D45C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образовательных возможностей организаций- партнеров, разработка программ по направлени</w:t>
            </w:r>
            <w:r w:rsidR="0054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ям дополнительного образования </w:t>
            </w: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для совместной реализации в рамках сети (в следующем учебном году), согласование рабочих программ дополнительного образования  деятельности</w:t>
            </w:r>
          </w:p>
        </w:tc>
        <w:tc>
          <w:tcPr>
            <w:tcW w:w="2892" w:type="dxa"/>
          </w:tcPr>
          <w:p w14:paraId="70B1DE47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A94A71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 w:rsidRPr="00070129">
              <w:rPr>
                <w:color w:val="000000"/>
              </w:rPr>
              <w:t>Разработаны программы для совместной реализации</w:t>
            </w:r>
          </w:p>
        </w:tc>
        <w:tc>
          <w:tcPr>
            <w:tcW w:w="2150" w:type="dxa"/>
          </w:tcPr>
          <w:p w14:paraId="6399CC9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1E4B446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488B108F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1A07173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1D11731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41790D5A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5C0200EC" w14:textId="77777777" w:rsidR="00F31D66" w:rsidRDefault="00F31D66" w:rsidP="00DD1398"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C94852">
              <w:t xml:space="preserve"> </w:t>
            </w:r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сфере образования</w:t>
            </w:r>
          </w:p>
        </w:tc>
      </w:tr>
      <w:tr w:rsidR="00F31D66" w:rsidRPr="00070129" w14:paraId="6D28271B" w14:textId="77777777" w:rsidTr="007E3CBB">
        <w:tc>
          <w:tcPr>
            <w:tcW w:w="494" w:type="dxa"/>
          </w:tcPr>
          <w:p w14:paraId="5D7F3BC2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>7</w:t>
            </w:r>
          </w:p>
        </w:tc>
        <w:tc>
          <w:tcPr>
            <w:tcW w:w="3219" w:type="dxa"/>
            <w:vAlign w:val="center"/>
          </w:tcPr>
          <w:p w14:paraId="752479BC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Информирование участников сетевого взаимодействия об образовательных возможностях сети в реализации программ </w:t>
            </w: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(расписание, место проведения занятий и т. д.)</w:t>
            </w:r>
          </w:p>
          <w:p w14:paraId="135F0F98" w14:textId="77777777" w:rsidR="00F31D66" w:rsidRPr="00070129" w:rsidRDefault="00F31D66" w:rsidP="007E3CBB">
            <w:pPr>
              <w:spacing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</w:tcPr>
          <w:p w14:paraId="40E5FC15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Размещение информации на сайтах 00, информирование на родительских собраниях</w:t>
            </w:r>
          </w:p>
          <w:p w14:paraId="52047E81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117602A4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7750170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568F81DD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5A75E8E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7874DC27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362EB623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390E1AD5" w14:textId="77777777" w:rsidR="00F31D66" w:rsidRDefault="00F31D66" w:rsidP="00DD1398"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самоуправления,</w:t>
            </w:r>
            <w:r w:rsidRPr="00C94852">
              <w:t xml:space="preserve"> </w:t>
            </w:r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</w:t>
            </w:r>
            <w:r w:rsidR="00DD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94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в сфере образования</w:t>
            </w:r>
          </w:p>
        </w:tc>
      </w:tr>
      <w:tr w:rsidR="00F31D66" w:rsidRPr="00070129" w14:paraId="57E9FD53" w14:textId="77777777" w:rsidTr="007E3CBB">
        <w:tc>
          <w:tcPr>
            <w:tcW w:w="494" w:type="dxa"/>
          </w:tcPr>
          <w:p w14:paraId="38712CD2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8</w:t>
            </w:r>
          </w:p>
        </w:tc>
        <w:tc>
          <w:tcPr>
            <w:tcW w:w="3219" w:type="dxa"/>
            <w:vAlign w:val="center"/>
          </w:tcPr>
          <w:p w14:paraId="68D1516C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расписания сетевых занятий</w:t>
            </w:r>
          </w:p>
          <w:p w14:paraId="412D93F8" w14:textId="77777777" w:rsidR="00F31D66" w:rsidRPr="00070129" w:rsidRDefault="00F31D66" w:rsidP="007E3CBB">
            <w:pPr>
              <w:spacing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</w:tcPr>
          <w:p w14:paraId="0C9274FA" w14:textId="77777777" w:rsidR="00F31D66" w:rsidRPr="00070129" w:rsidRDefault="00F31D66" w:rsidP="007E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Составлено сетевое расписание занятий</w:t>
            </w:r>
          </w:p>
          <w:p w14:paraId="699E532A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150" w:type="dxa"/>
          </w:tcPr>
          <w:p w14:paraId="79E962DF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14:paraId="0983057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31.12.2020</w:t>
            </w:r>
          </w:p>
          <w:p w14:paraId="0274806B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31.12.2021</w:t>
            </w:r>
          </w:p>
          <w:p w14:paraId="4A6F3D78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31.12.2022</w:t>
            </w:r>
          </w:p>
          <w:p w14:paraId="28961211" w14:textId="77777777" w:rsidR="00F31D66" w:rsidRPr="00070129" w:rsidRDefault="00F31D66" w:rsidP="007E3C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29">
              <w:rPr>
                <w:rFonts w:ascii="Times New Roman" w:hAnsi="Times New Roman" w:cs="Times New Roman"/>
                <w:sz w:val="24"/>
                <w:szCs w:val="24"/>
              </w:rPr>
              <w:t>до 31.12.2023</w:t>
            </w:r>
          </w:p>
          <w:p w14:paraId="203FEF1E" w14:textId="77777777" w:rsidR="00F31D66" w:rsidRPr="00070129" w:rsidRDefault="00F31D66" w:rsidP="007E3CBB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>
              <w:t xml:space="preserve"> </w:t>
            </w:r>
            <w:r w:rsidRPr="00070129">
              <w:t>до 31.12.2024</w:t>
            </w:r>
          </w:p>
        </w:tc>
        <w:tc>
          <w:tcPr>
            <w:tcW w:w="3827" w:type="dxa"/>
          </w:tcPr>
          <w:p w14:paraId="4FC51CAD" w14:textId="77777777" w:rsidR="00F31D66" w:rsidRPr="00070129" w:rsidRDefault="00F31D66" w:rsidP="00DD1398">
            <w:pPr>
              <w:pStyle w:val="headertext"/>
              <w:spacing w:before="0" w:beforeAutospacing="0" w:after="0" w:afterAutospacing="0"/>
              <w:jc w:val="both"/>
              <w:textAlignment w:val="baseline"/>
            </w:pPr>
            <w:r w:rsidRPr="00070129">
              <w:t>Органы местного самоуправления,</w:t>
            </w:r>
            <w:r>
              <w:t xml:space="preserve"> </w:t>
            </w:r>
            <w:r w:rsidRPr="00070129">
              <w:t>осуществляющи</w:t>
            </w:r>
            <w:r w:rsidR="00DD1398">
              <w:t>е</w:t>
            </w:r>
            <w:r w:rsidRPr="00070129">
              <w:t xml:space="preserve"> управление в сфере образования</w:t>
            </w:r>
          </w:p>
        </w:tc>
      </w:tr>
    </w:tbl>
    <w:p w14:paraId="46A8493F" w14:textId="77777777" w:rsidR="00F31D66" w:rsidRPr="00070129" w:rsidRDefault="00F31D66" w:rsidP="00F31D66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10EC589" w14:textId="77777777" w:rsidR="007551A9" w:rsidRDefault="007551A9"/>
    <w:sectPr w:rsidR="007551A9" w:rsidSect="00070129">
      <w:pgSz w:w="15840" w:h="12240" w:orient="landscape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F7493"/>
    <w:multiLevelType w:val="hybridMultilevel"/>
    <w:tmpl w:val="2216F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24D61"/>
    <w:multiLevelType w:val="hybridMultilevel"/>
    <w:tmpl w:val="6B344B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381EE6"/>
    <w:multiLevelType w:val="hybridMultilevel"/>
    <w:tmpl w:val="7B98FFA8"/>
    <w:lvl w:ilvl="0" w:tplc="A538E07A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03F37"/>
    <w:multiLevelType w:val="hybridMultilevel"/>
    <w:tmpl w:val="29B2D6A2"/>
    <w:lvl w:ilvl="0" w:tplc="0234C010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8445C"/>
    <w:multiLevelType w:val="multilevel"/>
    <w:tmpl w:val="4F86423C"/>
    <w:lvl w:ilvl="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6814149A"/>
    <w:multiLevelType w:val="hybridMultilevel"/>
    <w:tmpl w:val="9B72C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A417C4"/>
    <w:multiLevelType w:val="hybridMultilevel"/>
    <w:tmpl w:val="57304A12"/>
    <w:lvl w:ilvl="0" w:tplc="A4DAE3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89704FD"/>
    <w:multiLevelType w:val="hybridMultilevel"/>
    <w:tmpl w:val="52B2C9B0"/>
    <w:lvl w:ilvl="0" w:tplc="25AEC82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85"/>
    <w:rsid w:val="000154EB"/>
    <w:rsid w:val="00046255"/>
    <w:rsid w:val="00081812"/>
    <w:rsid w:val="000D4A47"/>
    <w:rsid w:val="000D4B98"/>
    <w:rsid w:val="000E224F"/>
    <w:rsid w:val="001129E4"/>
    <w:rsid w:val="001170AE"/>
    <w:rsid w:val="00140327"/>
    <w:rsid w:val="0019294A"/>
    <w:rsid w:val="001B6E96"/>
    <w:rsid w:val="001D6DB0"/>
    <w:rsid w:val="001E45A7"/>
    <w:rsid w:val="001F4CAA"/>
    <w:rsid w:val="00232196"/>
    <w:rsid w:val="002449F8"/>
    <w:rsid w:val="002477C9"/>
    <w:rsid w:val="002517E9"/>
    <w:rsid w:val="002636CE"/>
    <w:rsid w:val="002B187E"/>
    <w:rsid w:val="002E4900"/>
    <w:rsid w:val="002E5FDF"/>
    <w:rsid w:val="00316755"/>
    <w:rsid w:val="00334035"/>
    <w:rsid w:val="00345921"/>
    <w:rsid w:val="0037146B"/>
    <w:rsid w:val="004051A7"/>
    <w:rsid w:val="0042370D"/>
    <w:rsid w:val="00432130"/>
    <w:rsid w:val="0046460D"/>
    <w:rsid w:val="00481AFD"/>
    <w:rsid w:val="004C0EAA"/>
    <w:rsid w:val="004D0285"/>
    <w:rsid w:val="004E6B79"/>
    <w:rsid w:val="004F568E"/>
    <w:rsid w:val="00501523"/>
    <w:rsid w:val="00520BBB"/>
    <w:rsid w:val="005226E4"/>
    <w:rsid w:val="0053576A"/>
    <w:rsid w:val="00546C74"/>
    <w:rsid w:val="0055732D"/>
    <w:rsid w:val="005A14FA"/>
    <w:rsid w:val="005C5206"/>
    <w:rsid w:val="005E0689"/>
    <w:rsid w:val="00604623"/>
    <w:rsid w:val="00622BB6"/>
    <w:rsid w:val="00627D84"/>
    <w:rsid w:val="00651AD2"/>
    <w:rsid w:val="00681104"/>
    <w:rsid w:val="006C0DB7"/>
    <w:rsid w:val="006D1785"/>
    <w:rsid w:val="006D4D3E"/>
    <w:rsid w:val="006F1E94"/>
    <w:rsid w:val="006F5A88"/>
    <w:rsid w:val="006F5BF6"/>
    <w:rsid w:val="00704BB8"/>
    <w:rsid w:val="007111A4"/>
    <w:rsid w:val="007428E5"/>
    <w:rsid w:val="007551A9"/>
    <w:rsid w:val="00762173"/>
    <w:rsid w:val="007B00EA"/>
    <w:rsid w:val="007C5361"/>
    <w:rsid w:val="008060D2"/>
    <w:rsid w:val="00827D98"/>
    <w:rsid w:val="00835C9D"/>
    <w:rsid w:val="0083624E"/>
    <w:rsid w:val="00843122"/>
    <w:rsid w:val="008470A8"/>
    <w:rsid w:val="00853A78"/>
    <w:rsid w:val="0086376D"/>
    <w:rsid w:val="008714DA"/>
    <w:rsid w:val="00873FF0"/>
    <w:rsid w:val="008843FE"/>
    <w:rsid w:val="008B76CD"/>
    <w:rsid w:val="008C4C38"/>
    <w:rsid w:val="008D30AC"/>
    <w:rsid w:val="008D5705"/>
    <w:rsid w:val="008F6C97"/>
    <w:rsid w:val="00945F11"/>
    <w:rsid w:val="00946F94"/>
    <w:rsid w:val="0095295A"/>
    <w:rsid w:val="00975364"/>
    <w:rsid w:val="009B004B"/>
    <w:rsid w:val="009C56C7"/>
    <w:rsid w:val="009D0105"/>
    <w:rsid w:val="009E1A4A"/>
    <w:rsid w:val="00A34ED8"/>
    <w:rsid w:val="00A3771A"/>
    <w:rsid w:val="00A60AAD"/>
    <w:rsid w:val="00A627CC"/>
    <w:rsid w:val="00AA712B"/>
    <w:rsid w:val="00AC269E"/>
    <w:rsid w:val="00AC4DED"/>
    <w:rsid w:val="00AE2AE5"/>
    <w:rsid w:val="00AF1244"/>
    <w:rsid w:val="00AF4D13"/>
    <w:rsid w:val="00B116FC"/>
    <w:rsid w:val="00B21450"/>
    <w:rsid w:val="00B22F8B"/>
    <w:rsid w:val="00B356F8"/>
    <w:rsid w:val="00B41BD8"/>
    <w:rsid w:val="00B7108F"/>
    <w:rsid w:val="00B87A54"/>
    <w:rsid w:val="00B96788"/>
    <w:rsid w:val="00BA7BC9"/>
    <w:rsid w:val="00BC439E"/>
    <w:rsid w:val="00BD7B3D"/>
    <w:rsid w:val="00BE6600"/>
    <w:rsid w:val="00BF2398"/>
    <w:rsid w:val="00BF6D29"/>
    <w:rsid w:val="00C06CA2"/>
    <w:rsid w:val="00C126D1"/>
    <w:rsid w:val="00C275AC"/>
    <w:rsid w:val="00C3718B"/>
    <w:rsid w:val="00C51698"/>
    <w:rsid w:val="00C75E9C"/>
    <w:rsid w:val="00CA550A"/>
    <w:rsid w:val="00CA615D"/>
    <w:rsid w:val="00CB7BAA"/>
    <w:rsid w:val="00CC1109"/>
    <w:rsid w:val="00CD2170"/>
    <w:rsid w:val="00D2274B"/>
    <w:rsid w:val="00D312CA"/>
    <w:rsid w:val="00D44C25"/>
    <w:rsid w:val="00D55876"/>
    <w:rsid w:val="00D917AB"/>
    <w:rsid w:val="00DA4FBB"/>
    <w:rsid w:val="00DA5BB3"/>
    <w:rsid w:val="00DC7C19"/>
    <w:rsid w:val="00DD1398"/>
    <w:rsid w:val="00DE0092"/>
    <w:rsid w:val="00E0560A"/>
    <w:rsid w:val="00E10A23"/>
    <w:rsid w:val="00E53F81"/>
    <w:rsid w:val="00E564F9"/>
    <w:rsid w:val="00E70E34"/>
    <w:rsid w:val="00E72E9C"/>
    <w:rsid w:val="00E737C7"/>
    <w:rsid w:val="00ED1FF9"/>
    <w:rsid w:val="00EE35C0"/>
    <w:rsid w:val="00EF2356"/>
    <w:rsid w:val="00F03EEB"/>
    <w:rsid w:val="00F13084"/>
    <w:rsid w:val="00F20302"/>
    <w:rsid w:val="00F302BC"/>
    <w:rsid w:val="00F31D66"/>
    <w:rsid w:val="00F506E6"/>
    <w:rsid w:val="00F75A09"/>
    <w:rsid w:val="00FC1069"/>
    <w:rsid w:val="00FE384E"/>
    <w:rsid w:val="00FE43E3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5FD8"/>
  <w15:docId w15:val="{C135BAD8-D723-4BA0-887B-E74F5C77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1D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3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31D66"/>
    <w:pPr>
      <w:ind w:left="720"/>
      <w:contextualSpacing/>
    </w:pPr>
  </w:style>
  <w:style w:type="table" w:styleId="a4">
    <w:name w:val="Table Grid"/>
    <w:basedOn w:val="a1"/>
    <w:uiPriority w:val="59"/>
    <w:rsid w:val="00F3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rsid w:val="00F31D6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D66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F31D66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31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1D66"/>
    <w:rPr>
      <w:rFonts w:ascii="Tahoma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83624E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8362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Л П</cp:lastModifiedBy>
  <cp:revision>7</cp:revision>
  <cp:lastPrinted>2020-12-21T08:39:00Z</cp:lastPrinted>
  <dcterms:created xsi:type="dcterms:W3CDTF">2020-12-15T10:44:00Z</dcterms:created>
  <dcterms:modified xsi:type="dcterms:W3CDTF">2020-12-21T08:40:00Z</dcterms:modified>
</cp:coreProperties>
</file>